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0C09" w14:textId="229B6003" w:rsidR="00624F89" w:rsidRDefault="00624F8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1BB2" wp14:editId="506DBFB3">
                <wp:simplePos x="0" y="0"/>
                <wp:positionH relativeFrom="margin">
                  <wp:align>left</wp:align>
                </wp:positionH>
                <wp:positionV relativeFrom="paragraph">
                  <wp:posOffset>-112143</wp:posOffset>
                </wp:positionV>
                <wp:extent cx="5865962" cy="2958860"/>
                <wp:effectExtent l="0" t="0" r="2095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962" cy="295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B324A" w14:textId="77777777" w:rsidR="00624F89" w:rsidRDefault="00624F89" w:rsidP="00624F8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E359C85" w14:textId="73696436" w:rsidR="00624F89" w:rsidRDefault="00624F89" w:rsidP="00624F8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DD45A" wp14:editId="14ED6C88">
                                  <wp:extent cx="3833453" cy="1543649"/>
                                  <wp:effectExtent l="0" t="0" r="0" b="0"/>
                                  <wp:docPr id="3" name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8406" cy="1585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D3E8E5" w14:textId="77777777" w:rsidR="00624F89" w:rsidRDefault="00624F89" w:rsidP="00624F8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27BB8DD" w14:textId="6875F70E" w:rsidR="00624F89" w:rsidRPr="003F032E" w:rsidRDefault="00624F89" w:rsidP="00624F8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3F032E">
                              <w:rPr>
                                <w:i/>
                                <w:iCs/>
                              </w:rPr>
                              <w:t xml:space="preserve">I am sure you will all join us in congratulating </w:t>
                            </w:r>
                            <w:r>
                              <w:rPr>
                                <w:i/>
                                <w:iCs/>
                              </w:rPr>
                              <w:t>Gemma</w:t>
                            </w:r>
                            <w:r w:rsidRPr="003F032E">
                              <w:rPr>
                                <w:i/>
                                <w:iCs/>
                              </w:rPr>
                              <w:t xml:space="preserve"> on her much-deserved recent promotion to joint Head of </w:t>
                            </w:r>
                            <w:r>
                              <w:rPr>
                                <w:i/>
                                <w:iCs/>
                              </w:rPr>
                              <w:t>Pre-School Room</w:t>
                            </w:r>
                            <w:r w:rsidRPr="003F032E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</w:rPr>
                              <w:t>Gemma</w:t>
                            </w:r>
                            <w:r w:rsidRPr="003F032E">
                              <w:rPr>
                                <w:i/>
                                <w:iCs/>
                              </w:rPr>
                              <w:t xml:space="preserve"> will be working alongside C</w:t>
                            </w:r>
                            <w:r>
                              <w:rPr>
                                <w:i/>
                                <w:iCs/>
                              </w:rPr>
                              <w:t>harlotte</w:t>
                            </w:r>
                            <w:r w:rsidRPr="003F032E">
                              <w:rPr>
                                <w:i/>
                                <w:iCs/>
                              </w:rPr>
                              <w:t xml:space="preserve"> to continue to deliver high standards in the room.</w:t>
                            </w:r>
                          </w:p>
                          <w:p w14:paraId="0F6FEB40" w14:textId="3348C9EA" w:rsidR="00624F89" w:rsidRPr="003F032E" w:rsidRDefault="00624F89" w:rsidP="00624F8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3F032E">
                              <w:rPr>
                                <w:i/>
                                <w:iCs/>
                              </w:rPr>
                              <w:t xml:space="preserve">Well done </w:t>
                            </w:r>
                            <w:r>
                              <w:rPr>
                                <w:i/>
                                <w:iCs/>
                              </w:rPr>
                              <w:t>Gemma</w:t>
                            </w:r>
                            <w:r w:rsidRPr="003F032E">
                              <w:rPr>
                                <w:i/>
                                <w:iCs/>
                              </w:rPr>
                              <w:t>!!!!</w:t>
                            </w:r>
                          </w:p>
                          <w:p w14:paraId="64BA4022" w14:textId="0C13E66E" w:rsidR="00624F89" w:rsidRDefault="00624F89" w:rsidP="00624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1B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8.85pt;width:461.9pt;height:23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" fillcolor="white [3201]" strokeweight=".5pt">
                <v:textbox>
                  <w:txbxContent>
                    <w:p w14:paraId="58BB324A" w14:textId="77777777" w:rsidR="00624F89" w:rsidRDefault="00624F89" w:rsidP="00624F89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E359C85" w14:textId="73696436" w:rsidR="00624F89" w:rsidRDefault="00624F89" w:rsidP="00624F89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DDD45A" wp14:editId="14ED6C88">
                            <wp:extent cx="3833453" cy="1543649"/>
                            <wp:effectExtent l="0" t="0" r="0" b="0"/>
                            <wp:docPr id="3" name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8406" cy="1585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D3E8E5" w14:textId="77777777" w:rsidR="00624F89" w:rsidRDefault="00624F89" w:rsidP="00624F89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727BB8DD" w14:textId="6875F70E" w:rsidR="00624F89" w:rsidRPr="003F032E" w:rsidRDefault="00624F89" w:rsidP="00624F8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3F032E">
                        <w:rPr>
                          <w:i/>
                          <w:iCs/>
                        </w:rPr>
                        <w:t xml:space="preserve">I am sure you will all join us in congratulating </w:t>
                      </w:r>
                      <w:r>
                        <w:rPr>
                          <w:i/>
                          <w:iCs/>
                        </w:rPr>
                        <w:t>Gemma</w:t>
                      </w:r>
                      <w:r w:rsidRPr="003F032E">
                        <w:rPr>
                          <w:i/>
                          <w:iCs/>
                        </w:rPr>
                        <w:t xml:space="preserve"> on her much-deserved recent promotion to joint Head of </w:t>
                      </w:r>
                      <w:r>
                        <w:rPr>
                          <w:i/>
                          <w:iCs/>
                        </w:rPr>
                        <w:t>Pre-School Room</w:t>
                      </w:r>
                      <w:r w:rsidRPr="003F032E">
                        <w:rPr>
                          <w:i/>
                          <w:iCs/>
                        </w:rPr>
                        <w:t xml:space="preserve">. </w:t>
                      </w:r>
                      <w:r>
                        <w:rPr>
                          <w:i/>
                          <w:iCs/>
                        </w:rPr>
                        <w:t>Gemma</w:t>
                      </w:r>
                      <w:r w:rsidRPr="003F032E">
                        <w:rPr>
                          <w:i/>
                          <w:iCs/>
                        </w:rPr>
                        <w:t xml:space="preserve"> will be working alongside C</w:t>
                      </w:r>
                      <w:r>
                        <w:rPr>
                          <w:i/>
                          <w:iCs/>
                        </w:rPr>
                        <w:t>harlotte</w:t>
                      </w:r>
                      <w:r w:rsidRPr="003F032E">
                        <w:rPr>
                          <w:i/>
                          <w:iCs/>
                        </w:rPr>
                        <w:t xml:space="preserve"> to continue to deliver high standards in the room.</w:t>
                      </w:r>
                    </w:p>
                    <w:p w14:paraId="0F6FEB40" w14:textId="3348C9EA" w:rsidR="00624F89" w:rsidRPr="003F032E" w:rsidRDefault="00624F89" w:rsidP="00624F8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3F032E">
                        <w:rPr>
                          <w:i/>
                          <w:iCs/>
                        </w:rPr>
                        <w:t xml:space="preserve">Well done </w:t>
                      </w:r>
                      <w:r>
                        <w:rPr>
                          <w:i/>
                          <w:iCs/>
                        </w:rPr>
                        <w:t>Gemma</w:t>
                      </w:r>
                      <w:r w:rsidRPr="003F032E">
                        <w:rPr>
                          <w:i/>
                          <w:iCs/>
                        </w:rPr>
                        <w:t>!!!!</w:t>
                      </w:r>
                    </w:p>
                    <w:p w14:paraId="64BA4022" w14:textId="0C13E66E" w:rsidR="00624F89" w:rsidRDefault="00624F89" w:rsidP="00624F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624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89"/>
    <w:rsid w:val="006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FD39"/>
  <w15:chartTrackingRefBased/>
  <w15:docId w15:val="{7B91A7C9-D2C7-42D5-BFAD-72438277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HARDY</dc:creator>
  <cp:keywords/>
  <dc:description/>
  <cp:lastModifiedBy>PHILIP HARDY</cp:lastModifiedBy>
  <cp:revision>2</cp:revision>
  <dcterms:created xsi:type="dcterms:W3CDTF">2019-11-05T14:13:00Z</dcterms:created>
  <dcterms:modified xsi:type="dcterms:W3CDTF">2019-11-05T14:13:00Z</dcterms:modified>
</cp:coreProperties>
</file>